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F" w:rsidRDefault="00D27130" w:rsidP="00D27130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CCM2</w:t>
      </w:r>
    </w:p>
    <w:p w:rsidR="00D27130" w:rsidRDefault="00D27130" w:rsidP="00D27130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P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  <w:r w:rsidR="00054D20">
        <w:rPr>
          <w:rFonts w:ascii="Times New Roman" w:hAnsi="Times New Roman" w:cs="Times New Roman"/>
          <w:b/>
          <w:sz w:val="28"/>
          <w:szCs w:val="28"/>
          <w:lang w:val="ro-RO"/>
        </w:rPr>
        <w:t>*</w:t>
      </w:r>
    </w:p>
    <w:p w:rsidR="00DF431A" w:rsidRPr="00D36685" w:rsidRDefault="00D3668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CASA DE ASIGURĂRI DE SĂNĂTATE MUREȘ</w:t>
      </w:r>
    </w:p>
    <w:p w:rsidR="00D27130" w:rsidRDefault="00D27130" w:rsidP="00D2713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F36331">
        <w:rPr>
          <w:rFonts w:ascii="Times New Roman" w:hAnsi="Times New Roman" w:cs="Times New Roman"/>
          <w:b/>
          <w:sz w:val="28"/>
          <w:szCs w:val="28"/>
          <w:lang w:val="ro-RO"/>
        </w:rPr>
        <w:t>nei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Director </w:t>
      </w:r>
      <w:r w:rsidR="000E25F3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eneral Ec. </w:t>
      </w:r>
      <w:r w:rsidR="00483D0A">
        <w:rPr>
          <w:rFonts w:ascii="Times New Roman" w:hAnsi="Times New Roman" w:cs="Times New Roman"/>
          <w:b/>
          <w:sz w:val="28"/>
          <w:szCs w:val="28"/>
          <w:lang w:val="ro-RO"/>
        </w:rPr>
        <w:t>Rodica Biro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7130" w:rsidRDefault="00D36685" w:rsidP="00D271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4C07">
        <w:rPr>
          <w:rFonts w:ascii="Times New Roman" w:hAnsi="Times New Roman" w:cs="Times New Roman"/>
          <w:sz w:val="28"/>
          <w:szCs w:val="28"/>
          <w:lang w:val="ro-RO"/>
        </w:rPr>
        <w:t>Subsemnatul (a) ...................</w:t>
      </w:r>
      <w:r w:rsidR="009B1246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 reprezenta</w:t>
      </w:r>
      <w:r w:rsidR="003A3E9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 legal al furnizorului de servicii medicale ..........................................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E06800"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cu sediul social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localitatea .................................., str. 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............, nr. .............,</w:t>
      </w:r>
      <w:r w:rsidR="00D2713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bl. ................., sc. .................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., ap. ..............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, județul ..................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telefon ..................</w:t>
      </w:r>
      <w:r w:rsidR="00D2713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adresă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e-mail 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="000C4D0A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37AA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37AA1" w:rsidRPr="00D27130">
        <w:rPr>
          <w:rFonts w:ascii="Times New Roman" w:hAnsi="Times New Roman" w:cs="Times New Roman"/>
          <w:sz w:val="28"/>
          <w:szCs w:val="28"/>
          <w:u w:val="single"/>
          <w:lang w:val="ro-RO"/>
        </w:rPr>
        <w:t>în relații contractuale</w:t>
      </w:r>
      <w:r w:rsidR="00037AA1">
        <w:rPr>
          <w:rFonts w:ascii="Times New Roman" w:hAnsi="Times New Roman" w:cs="Times New Roman"/>
          <w:sz w:val="28"/>
          <w:szCs w:val="28"/>
          <w:lang w:val="ro-RO"/>
        </w:rPr>
        <w:t xml:space="preserve"> cu CAS Mureș, </w:t>
      </w:r>
      <w:r w:rsidRPr="00A51329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solicit </w:t>
      </w:r>
      <w:r w:rsidR="00F54C07" w:rsidRPr="00A51329">
        <w:rPr>
          <w:rFonts w:ascii="Times New Roman" w:hAnsi="Times New Roman" w:cs="Times New Roman"/>
          <w:sz w:val="28"/>
          <w:szCs w:val="28"/>
          <w:u w:val="single"/>
          <w:lang w:val="ro-RO"/>
        </w:rPr>
        <w:t>prelungirea pentru anul 20</w:t>
      </w:r>
      <w:r w:rsidR="00075B21">
        <w:rPr>
          <w:rFonts w:ascii="Times New Roman" w:hAnsi="Times New Roman" w:cs="Times New Roman"/>
          <w:sz w:val="28"/>
          <w:szCs w:val="28"/>
          <w:u w:val="single"/>
          <w:lang w:val="ro-RO"/>
        </w:rPr>
        <w:t>2</w:t>
      </w:r>
      <w:r w:rsidR="000C4D0A">
        <w:rPr>
          <w:rFonts w:ascii="Times New Roman" w:hAnsi="Times New Roman" w:cs="Times New Roman"/>
          <w:sz w:val="28"/>
          <w:szCs w:val="28"/>
          <w:u w:val="single"/>
          <w:lang w:val="ro-RO"/>
        </w:rPr>
        <w:t>4</w:t>
      </w:r>
      <w:r w:rsidR="00F54C07" w:rsidRPr="00A51329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a Convenției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BC2386">
        <w:rPr>
          <w:rFonts w:ascii="Times New Roman" w:hAnsi="Times New Roman" w:cs="Times New Roman"/>
          <w:sz w:val="28"/>
          <w:szCs w:val="28"/>
          <w:lang w:val="ro-RO"/>
        </w:rPr>
        <w:t xml:space="preserve">eliberarea certificatelor de concediu medical </w:t>
      </w:r>
      <w:r w:rsidR="00D27130" w:rsidRPr="00F54C07">
        <w:rPr>
          <w:rFonts w:ascii="Times New Roman" w:hAnsi="Times New Roman" w:cs="Times New Roman"/>
          <w:sz w:val="28"/>
          <w:szCs w:val="28"/>
          <w:lang w:val="ro-RO"/>
        </w:rPr>
        <w:t>nr. ................... din data de ......................, încheiat</w:t>
      </w:r>
      <w:r w:rsidR="00D2713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27130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cu Casa de Asigurări de Sănătate Mureș</w:t>
      </w:r>
      <w:r w:rsidR="00D42C1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D42C15" w:rsidRDefault="00D42C15" w:rsidP="00D271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Eliberarea certificatelor de concediu medical se face de către medicii cuprinși în tabelul anexat.</w:t>
      </w:r>
    </w:p>
    <w:p w:rsidR="00D36685" w:rsidRDefault="00D36685" w:rsidP="00037AA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0F8F" w:rsidRDefault="00C80F8F" w:rsidP="00D74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6685" w:rsidRPr="00D36685" w:rsidRDefault="00C80F8F" w:rsidP="00793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                                                                                 Reprezentant legal</w:t>
      </w:r>
    </w:p>
    <w:sectPr w:rsidR="00D36685" w:rsidRPr="00D36685" w:rsidSect="00DF4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35" w:rsidRDefault="00087435" w:rsidP="00054D20">
      <w:pPr>
        <w:spacing w:after="0" w:line="240" w:lineRule="auto"/>
      </w:pPr>
      <w:r>
        <w:separator/>
      </w:r>
    </w:p>
  </w:endnote>
  <w:endnote w:type="continuationSeparator" w:id="1">
    <w:p w:rsidR="00087435" w:rsidRDefault="00087435" w:rsidP="0005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20" w:rsidRPr="006D38D1" w:rsidRDefault="00054D20" w:rsidP="006D38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35" w:rsidRDefault="00087435" w:rsidP="00054D20">
      <w:pPr>
        <w:spacing w:after="0" w:line="240" w:lineRule="auto"/>
      </w:pPr>
      <w:r>
        <w:separator/>
      </w:r>
    </w:p>
  </w:footnote>
  <w:footnote w:type="continuationSeparator" w:id="1">
    <w:p w:rsidR="00087435" w:rsidRDefault="00087435" w:rsidP="0005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98"/>
    <w:multiLevelType w:val="hybridMultilevel"/>
    <w:tmpl w:val="C25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85"/>
    <w:rsid w:val="00013305"/>
    <w:rsid w:val="00023308"/>
    <w:rsid w:val="00037AA1"/>
    <w:rsid w:val="00054D20"/>
    <w:rsid w:val="00075B21"/>
    <w:rsid w:val="00087435"/>
    <w:rsid w:val="000C4D0A"/>
    <w:rsid w:val="000E25F3"/>
    <w:rsid w:val="00176596"/>
    <w:rsid w:val="00200A9B"/>
    <w:rsid w:val="00227210"/>
    <w:rsid w:val="00391D9E"/>
    <w:rsid w:val="003A3E9A"/>
    <w:rsid w:val="003D0A04"/>
    <w:rsid w:val="003F5AF7"/>
    <w:rsid w:val="004372D4"/>
    <w:rsid w:val="00464DDF"/>
    <w:rsid w:val="00483D0A"/>
    <w:rsid w:val="004A1CEC"/>
    <w:rsid w:val="004A44C5"/>
    <w:rsid w:val="005164FE"/>
    <w:rsid w:val="00537DC4"/>
    <w:rsid w:val="005429A0"/>
    <w:rsid w:val="00574436"/>
    <w:rsid w:val="005A4B98"/>
    <w:rsid w:val="005B0308"/>
    <w:rsid w:val="005E5EAE"/>
    <w:rsid w:val="00695DAC"/>
    <w:rsid w:val="006D38D1"/>
    <w:rsid w:val="00793141"/>
    <w:rsid w:val="00914526"/>
    <w:rsid w:val="00954963"/>
    <w:rsid w:val="009B1246"/>
    <w:rsid w:val="00A51329"/>
    <w:rsid w:val="00B9688D"/>
    <w:rsid w:val="00BB677A"/>
    <w:rsid w:val="00BC2386"/>
    <w:rsid w:val="00BD1C7C"/>
    <w:rsid w:val="00BF7C1E"/>
    <w:rsid w:val="00C80F8F"/>
    <w:rsid w:val="00C842C1"/>
    <w:rsid w:val="00C905A9"/>
    <w:rsid w:val="00D20E82"/>
    <w:rsid w:val="00D27130"/>
    <w:rsid w:val="00D36685"/>
    <w:rsid w:val="00D42C15"/>
    <w:rsid w:val="00D743A5"/>
    <w:rsid w:val="00DF431A"/>
    <w:rsid w:val="00E06800"/>
    <w:rsid w:val="00E35248"/>
    <w:rsid w:val="00E4341D"/>
    <w:rsid w:val="00E64907"/>
    <w:rsid w:val="00EF401D"/>
    <w:rsid w:val="00F36331"/>
    <w:rsid w:val="00F524D9"/>
    <w:rsid w:val="00F54C07"/>
    <w:rsid w:val="00FC7A55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D20"/>
  </w:style>
  <w:style w:type="paragraph" w:styleId="Footer">
    <w:name w:val="footer"/>
    <w:basedOn w:val="Normal"/>
    <w:link w:val="FooterChar"/>
    <w:uiPriority w:val="99"/>
    <w:semiHidden/>
    <w:unhideWhenUsed/>
    <w:rsid w:val="000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chirila.mihaela</cp:lastModifiedBy>
  <cp:revision>29</cp:revision>
  <dcterms:created xsi:type="dcterms:W3CDTF">2018-12-04T12:48:00Z</dcterms:created>
  <dcterms:modified xsi:type="dcterms:W3CDTF">2023-11-29T11:06:00Z</dcterms:modified>
</cp:coreProperties>
</file>